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804"/>
        <w:gridCol w:w="5341"/>
      </w:tblGrid>
      <w:tr w:rsidR="003F6523" w:rsidRPr="00F11465" w14:paraId="72862D9F" w14:textId="77777777" w:rsidTr="00605057">
        <w:tc>
          <w:tcPr>
            <w:tcW w:w="9010" w:type="dxa"/>
            <w:gridSpan w:val="3"/>
            <w:shd w:val="clear" w:color="auto" w:fill="D8B2CC"/>
          </w:tcPr>
          <w:p w14:paraId="7F35CD60" w14:textId="77777777" w:rsidR="00841F4A" w:rsidRPr="00832829" w:rsidRDefault="00841F4A" w:rsidP="00550C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C57137" w14:textId="58383428" w:rsidR="00B90031" w:rsidRPr="00832829" w:rsidRDefault="00B90031" w:rsidP="00550C2E">
            <w:pPr>
              <w:jc w:val="center"/>
              <w:rPr>
                <w:rFonts w:ascii="Arial" w:hAnsi="Arial" w:cs="Arial"/>
                <w:b/>
                <w:bCs/>
              </w:rPr>
            </w:pPr>
            <w:r w:rsidRPr="00832829">
              <w:rPr>
                <w:rFonts w:ascii="Arial" w:hAnsi="Arial" w:cs="Arial"/>
                <w:b/>
                <w:bCs/>
              </w:rPr>
              <w:t>Dental Directorate Thames Valley &amp; Wessex</w:t>
            </w:r>
          </w:p>
          <w:p w14:paraId="1416547A" w14:textId="77777777" w:rsidR="00DC6DB1" w:rsidRPr="009E165D" w:rsidRDefault="00294074" w:rsidP="0029407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65D">
              <w:rPr>
                <w:rFonts w:ascii="Arial" w:hAnsi="Arial" w:cs="Arial"/>
                <w:b/>
                <w:bCs/>
              </w:rPr>
              <w:t xml:space="preserve">Educational and Clinical Supervisor </w:t>
            </w:r>
            <w:r w:rsidR="008D50BE" w:rsidRPr="009E165D">
              <w:rPr>
                <w:rFonts w:ascii="Arial" w:hAnsi="Arial" w:cs="Arial"/>
                <w:b/>
                <w:bCs/>
              </w:rPr>
              <w:t>Recommended CPD Courses</w:t>
            </w:r>
          </w:p>
          <w:p w14:paraId="14D2B569" w14:textId="503ECB9E" w:rsidR="00207A3D" w:rsidRPr="00832829" w:rsidRDefault="00207A3D" w:rsidP="00294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678C" w:rsidRPr="00F11465" w14:paraId="40411B82" w14:textId="3445F444" w:rsidTr="00207380">
        <w:tc>
          <w:tcPr>
            <w:tcW w:w="1865" w:type="dxa"/>
            <w:shd w:val="clear" w:color="auto" w:fill="D9D9D9" w:themeFill="background1" w:themeFillShade="D9"/>
          </w:tcPr>
          <w:p w14:paraId="709FDF29" w14:textId="74358B70" w:rsidR="007F678C" w:rsidRPr="00832829" w:rsidRDefault="00AA61F6" w:rsidP="000F44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829">
              <w:rPr>
                <w:rFonts w:ascii="Arial" w:hAnsi="Arial" w:cs="Arial"/>
                <w:b/>
                <w:bCs/>
                <w:sz w:val="20"/>
                <w:szCs w:val="20"/>
              </w:rPr>
              <w:t>Type of course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6668B49F" w14:textId="1D88BB94" w:rsidR="007F678C" w:rsidRPr="00832829" w:rsidRDefault="00AA61F6" w:rsidP="000F44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829">
              <w:rPr>
                <w:rFonts w:ascii="Arial" w:hAnsi="Arial" w:cs="Arial"/>
                <w:b/>
                <w:bCs/>
                <w:sz w:val="20"/>
                <w:szCs w:val="20"/>
              </w:rPr>
              <w:t>Provider</w:t>
            </w:r>
          </w:p>
        </w:tc>
        <w:tc>
          <w:tcPr>
            <w:tcW w:w="5341" w:type="dxa"/>
            <w:shd w:val="clear" w:color="auto" w:fill="D9D9D9" w:themeFill="background1" w:themeFillShade="D9"/>
          </w:tcPr>
          <w:p w14:paraId="7AB8A70C" w14:textId="2721B1FF" w:rsidR="007F678C" w:rsidRPr="00832829" w:rsidRDefault="00AA61F6" w:rsidP="000F44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829">
              <w:rPr>
                <w:rFonts w:ascii="Arial" w:hAnsi="Arial" w:cs="Arial"/>
                <w:b/>
                <w:bCs/>
                <w:sz w:val="20"/>
                <w:szCs w:val="20"/>
              </w:rPr>
              <w:t>Link</w:t>
            </w:r>
            <w:r w:rsidR="00374CC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72E4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374C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mail </w:t>
            </w:r>
            <w:r w:rsidR="00972E4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374CCE">
              <w:rPr>
                <w:rFonts w:ascii="Arial" w:hAnsi="Arial" w:cs="Arial"/>
                <w:b/>
                <w:bCs/>
                <w:sz w:val="20"/>
                <w:szCs w:val="20"/>
              </w:rPr>
              <w:t>ddress</w:t>
            </w:r>
          </w:p>
        </w:tc>
      </w:tr>
      <w:tr w:rsidR="007F678C" w:rsidRPr="00F11465" w14:paraId="2A88397B" w14:textId="30205D50" w:rsidTr="00207380">
        <w:tc>
          <w:tcPr>
            <w:tcW w:w="1865" w:type="dxa"/>
            <w:shd w:val="clear" w:color="auto" w:fill="F2F2F2" w:themeFill="background1" w:themeFillShade="F2"/>
          </w:tcPr>
          <w:p w14:paraId="30D9B1D6" w14:textId="1DE331C2" w:rsidR="007F678C" w:rsidRPr="003F6523" w:rsidRDefault="00A4787B" w:rsidP="000F4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ES/CS basic mandatory training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14:paraId="55660A2F" w14:textId="77777777" w:rsidR="007F678C" w:rsidRDefault="00B371D2" w:rsidP="000F4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e-Learning for Health</w:t>
            </w:r>
          </w:p>
          <w:p w14:paraId="185C597C" w14:textId="2581F9E0" w:rsidR="00B371D2" w:rsidRPr="003F6523" w:rsidRDefault="00B371D2" w:rsidP="000F4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ETR – Educator Training Resources</w:t>
            </w:r>
          </w:p>
        </w:tc>
        <w:tc>
          <w:tcPr>
            <w:tcW w:w="5341" w:type="dxa"/>
            <w:shd w:val="clear" w:color="auto" w:fill="F2F2F2" w:themeFill="background1" w:themeFillShade="F2"/>
          </w:tcPr>
          <w:p w14:paraId="6CB0A6D2" w14:textId="77777777" w:rsidR="00832829" w:rsidRDefault="00095C91" w:rsidP="00832829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32829" w:rsidRPr="002519A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https://portal.e-lfh.org.uk</w:t>
              </w:r>
            </w:hyperlink>
          </w:p>
          <w:p w14:paraId="64A88E5E" w14:textId="77777777" w:rsidR="007F678C" w:rsidRPr="003F6523" w:rsidRDefault="007F678C" w:rsidP="000F44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4F4" w:rsidRPr="00F11465" w14:paraId="0E769274" w14:textId="77777777" w:rsidTr="00207380">
        <w:tc>
          <w:tcPr>
            <w:tcW w:w="1865" w:type="dxa"/>
            <w:shd w:val="clear" w:color="auto" w:fill="F2F2F2" w:themeFill="background1" w:themeFillShade="F2"/>
          </w:tcPr>
          <w:p w14:paraId="766D0FCA" w14:textId="77777777" w:rsidR="00A334F4" w:rsidRDefault="00A334F4" w:rsidP="000F4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Induction for ES and </w:t>
            </w:r>
            <w:r w:rsidR="00287D63">
              <w:rPr>
                <w:rFonts w:ascii="Arial" w:hAnsi="Arial" w:cs="Arial"/>
                <w:sz w:val="20"/>
                <w:szCs w:val="20"/>
              </w:rPr>
              <w:t>Named CS Course</w:t>
            </w:r>
          </w:p>
          <w:p w14:paraId="070D23DC" w14:textId="13662B5A" w:rsidR="00287D63" w:rsidRDefault="00287D63" w:rsidP="000F44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1E256DB7" w14:textId="2029E088" w:rsidR="00A334F4" w:rsidRDefault="00287D63" w:rsidP="000F4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 Wessex</w:t>
            </w:r>
          </w:p>
        </w:tc>
        <w:tc>
          <w:tcPr>
            <w:tcW w:w="5341" w:type="dxa"/>
            <w:shd w:val="clear" w:color="auto" w:fill="F2F2F2" w:themeFill="background1" w:themeFillShade="F2"/>
          </w:tcPr>
          <w:p w14:paraId="70D5A24A" w14:textId="2FF5AE83" w:rsidR="00A334F4" w:rsidRDefault="005831BA" w:rsidP="000F4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Booking assistance is provided by</w:t>
            </w:r>
            <w:r w:rsidR="00EE62E1">
              <w:rPr>
                <w:rFonts w:ascii="Arial" w:hAnsi="Arial" w:cs="Arial"/>
                <w:sz w:val="20"/>
                <w:szCs w:val="20"/>
              </w:rPr>
              <w:t xml:space="preserve"> the Wessex Professional Development Unit:</w:t>
            </w:r>
          </w:p>
          <w:p w14:paraId="01CC08B4" w14:textId="77777777" w:rsidR="005831BA" w:rsidRDefault="00095C91" w:rsidP="000F44E9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564B5" w:rsidRPr="00414B72">
                <w:rPr>
                  <w:rStyle w:val="Hyperlink"/>
                  <w:rFonts w:ascii="Arial" w:hAnsi="Arial" w:cs="Arial"/>
                  <w:sz w:val="20"/>
                  <w:szCs w:val="20"/>
                </w:rPr>
                <w:t>PDU.WX@hee.nhs.uk</w:t>
              </w:r>
            </w:hyperlink>
            <w:r w:rsidR="001564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5AE4D2" w14:textId="73CE5024" w:rsidR="001564B5" w:rsidRDefault="001564B5" w:rsidP="000F4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can be booked via </w:t>
            </w:r>
            <w:hyperlink r:id="rId12" w:history="1">
              <w:r w:rsidRPr="00FD35A8">
                <w:rPr>
                  <w:rStyle w:val="Hyperlink"/>
                  <w:rFonts w:ascii="Arial" w:hAnsi="Arial" w:cs="Arial"/>
                  <w:sz w:val="20"/>
                  <w:szCs w:val="20"/>
                </w:rPr>
                <w:t>Accent</w:t>
              </w:r>
              <w:r w:rsidR="00FD35A8" w:rsidRPr="00FD35A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Course Manager</w:t>
              </w:r>
            </w:hyperlink>
          </w:p>
          <w:p w14:paraId="1CEEC133" w14:textId="7CA09AAD" w:rsidR="001564B5" w:rsidRDefault="001564B5" w:rsidP="000F44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78C" w:rsidRPr="00F11465" w14:paraId="5D6D80F1" w14:textId="7B498458" w:rsidTr="00207380">
        <w:tc>
          <w:tcPr>
            <w:tcW w:w="1865" w:type="dxa"/>
            <w:shd w:val="clear" w:color="auto" w:fill="F2F2F2" w:themeFill="background1" w:themeFillShade="F2"/>
          </w:tcPr>
          <w:p w14:paraId="285B0D41" w14:textId="77777777" w:rsidR="007F678C" w:rsidRDefault="006A6C4F" w:rsidP="000F4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Supervisor Training Modules </w:t>
            </w:r>
            <w:r w:rsidR="0011785E">
              <w:rPr>
                <w:rFonts w:ascii="Arial" w:hAnsi="Arial" w:cs="Arial"/>
                <w:sz w:val="20"/>
                <w:szCs w:val="20"/>
              </w:rPr>
              <w:t>1-5 (SW236)</w:t>
            </w:r>
          </w:p>
          <w:p w14:paraId="1806F18E" w14:textId="5199E3C7" w:rsidR="0011785E" w:rsidRPr="0011785E" w:rsidRDefault="0011785E" w:rsidP="000F44E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33488D41" w14:textId="4AFA7D58" w:rsidR="007F678C" w:rsidRPr="003F6523" w:rsidRDefault="00810802" w:rsidP="000F4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 South West</w:t>
            </w:r>
          </w:p>
        </w:tc>
        <w:tc>
          <w:tcPr>
            <w:tcW w:w="5341" w:type="dxa"/>
            <w:shd w:val="clear" w:color="auto" w:fill="F2F2F2" w:themeFill="background1" w:themeFillShade="F2"/>
          </w:tcPr>
          <w:p w14:paraId="35AA1CEF" w14:textId="69421EA5" w:rsidR="00D957FD" w:rsidRDefault="00095C91" w:rsidP="000F44E9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D957FD" w:rsidRPr="00414B7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https://www.maxcourse.co.uk/swdentalpg/guestHome.asp</w:t>
              </w:r>
            </w:hyperlink>
            <w:r w:rsidR="00D95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75A267" w14:textId="545A2DCB" w:rsidR="007F678C" w:rsidRDefault="00CE53F7" w:rsidP="000F4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course is only booked by emailing:</w:t>
            </w:r>
          </w:p>
          <w:p w14:paraId="4E673002" w14:textId="7CB555D1" w:rsidR="00AE02E6" w:rsidRPr="003F6523" w:rsidRDefault="00095C91" w:rsidP="000F44E9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AE02E6" w:rsidRPr="00414B72">
                <w:rPr>
                  <w:rStyle w:val="Hyperlink"/>
                  <w:rFonts w:ascii="Arial" w:hAnsi="Arial" w:cs="Arial"/>
                  <w:sz w:val="20"/>
                  <w:szCs w:val="20"/>
                </w:rPr>
                <w:t>FacultyDevelopment.SW@hee.nhs.uk</w:t>
              </w:r>
            </w:hyperlink>
            <w:r w:rsidR="00AE02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048F" w:rsidRPr="00F11465" w14:paraId="03CDFB5C" w14:textId="77777777" w:rsidTr="00207380">
        <w:tc>
          <w:tcPr>
            <w:tcW w:w="1865" w:type="dxa"/>
            <w:shd w:val="clear" w:color="auto" w:fill="F2F2F2" w:themeFill="background1" w:themeFillShade="F2"/>
          </w:tcPr>
          <w:p w14:paraId="71C94D19" w14:textId="5DFA9337" w:rsidR="00E6048F" w:rsidRDefault="00977391" w:rsidP="000F4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D01D5E" w:rsidRPr="00977391">
              <w:rPr>
                <w:rFonts w:ascii="Arial" w:hAnsi="Arial" w:cs="Arial"/>
                <w:sz w:val="20"/>
                <w:szCs w:val="20"/>
              </w:rPr>
              <w:t xml:space="preserve">alf day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D01D5E" w:rsidRPr="00977391">
              <w:rPr>
                <w:rFonts w:ascii="Arial" w:hAnsi="Arial" w:cs="Arial"/>
                <w:sz w:val="20"/>
                <w:szCs w:val="20"/>
              </w:rPr>
              <w:t xml:space="preserve">efreshers,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01D5E" w:rsidRPr="00977391">
              <w:rPr>
                <w:rFonts w:ascii="Arial" w:hAnsi="Arial" w:cs="Arial"/>
                <w:sz w:val="20"/>
                <w:szCs w:val="20"/>
              </w:rPr>
              <w:t xml:space="preserve">onthly </w:t>
            </w:r>
            <w:r w:rsidR="00095C91" w:rsidRPr="00977391">
              <w:rPr>
                <w:rFonts w:ascii="Arial" w:hAnsi="Arial" w:cs="Arial"/>
                <w:sz w:val="20"/>
                <w:szCs w:val="20"/>
              </w:rPr>
              <w:t>one-hour</w:t>
            </w:r>
            <w:r w:rsidR="00D01D5E" w:rsidRPr="009773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D01D5E" w:rsidRPr="00977391">
              <w:rPr>
                <w:rFonts w:ascii="Arial" w:hAnsi="Arial" w:cs="Arial"/>
                <w:sz w:val="20"/>
                <w:szCs w:val="20"/>
              </w:rPr>
              <w:t>ebinars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D01D5E" w:rsidRPr="009773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7D74">
              <w:rPr>
                <w:rFonts w:ascii="Arial" w:hAnsi="Arial" w:cs="Arial"/>
                <w:sz w:val="20"/>
                <w:szCs w:val="20"/>
              </w:rPr>
              <w:t>F</w:t>
            </w:r>
            <w:r w:rsidR="00D01D5E" w:rsidRPr="00977391">
              <w:rPr>
                <w:rFonts w:ascii="Arial" w:hAnsi="Arial" w:cs="Arial"/>
                <w:sz w:val="20"/>
                <w:szCs w:val="20"/>
              </w:rPr>
              <w:t>ull day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D01D5E" w:rsidRPr="00977391">
              <w:rPr>
                <w:rFonts w:ascii="Arial" w:hAnsi="Arial" w:cs="Arial"/>
                <w:sz w:val="20"/>
                <w:szCs w:val="20"/>
              </w:rPr>
              <w:t xml:space="preserve"> Changing Perspectives on Supervision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14:paraId="529FBC1B" w14:textId="5B294C26" w:rsidR="00E6048F" w:rsidRDefault="00A724C2" w:rsidP="00376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Hampshire Hospitals</w:t>
            </w:r>
            <w:r w:rsidR="00D01D5E">
              <w:rPr>
                <w:rFonts w:ascii="Arial" w:hAnsi="Arial" w:cs="Arial"/>
                <w:sz w:val="20"/>
                <w:szCs w:val="20"/>
              </w:rPr>
              <w:t xml:space="preserve"> NHS Foundation Trust</w:t>
            </w:r>
          </w:p>
        </w:tc>
        <w:tc>
          <w:tcPr>
            <w:tcW w:w="5341" w:type="dxa"/>
            <w:shd w:val="clear" w:color="auto" w:fill="F2F2F2" w:themeFill="background1" w:themeFillShade="F2"/>
          </w:tcPr>
          <w:p w14:paraId="7F5BE24A" w14:textId="77777777" w:rsidR="00E6048F" w:rsidRDefault="004419A0" w:rsidP="00376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Booking assistance is provided 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929310" w14:textId="77777777" w:rsidR="00B27D74" w:rsidRDefault="00EC5720" w:rsidP="00376F2F">
            <w:pPr>
              <w:rPr>
                <w:rFonts w:ascii="Arial" w:hAnsi="Arial" w:cs="Arial"/>
                <w:sz w:val="20"/>
                <w:szCs w:val="20"/>
              </w:rPr>
            </w:pPr>
            <w:r w:rsidRPr="00EC5720">
              <w:rPr>
                <w:rFonts w:ascii="Arial" w:hAnsi="Arial" w:cs="Arial"/>
                <w:sz w:val="20"/>
                <w:szCs w:val="20"/>
              </w:rPr>
              <w:t xml:space="preserve">Shannon Manning </w:t>
            </w:r>
          </w:p>
          <w:p w14:paraId="550033BF" w14:textId="4EC2A875" w:rsidR="004419A0" w:rsidRDefault="00095C91" w:rsidP="00376F2F">
            <w:hyperlink r:id="rId15" w:history="1">
              <w:r w:rsidRPr="00D47F71">
                <w:rPr>
                  <w:rStyle w:val="Hyperlink"/>
                  <w:rFonts w:ascii="Arial" w:hAnsi="Arial" w:cs="Arial"/>
                  <w:sz w:val="20"/>
                  <w:szCs w:val="20"/>
                </w:rPr>
                <w:t>Shannon.manning@hhft.nhs</w:t>
              </w:r>
              <w:r w:rsidRPr="00D47F71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Pr="00D47F71">
                <w:rPr>
                  <w:rStyle w:val="Hyperlink"/>
                  <w:rFonts w:ascii="Arial" w:hAnsi="Arial" w:cs="Arial"/>
                  <w:sz w:val="20"/>
                  <w:szCs w:val="20"/>
                </w:rPr>
                <w:t>uk</w:t>
              </w:r>
            </w:hyperlink>
            <w:r w:rsidR="00EC57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678C" w:rsidRPr="00F11465" w14:paraId="677BA0A6" w14:textId="10A342F8" w:rsidTr="00207380">
        <w:tc>
          <w:tcPr>
            <w:tcW w:w="1865" w:type="dxa"/>
            <w:shd w:val="clear" w:color="auto" w:fill="F2F2F2" w:themeFill="background1" w:themeFillShade="F2"/>
          </w:tcPr>
          <w:p w14:paraId="34C5B2A6" w14:textId="77777777" w:rsidR="007F678C" w:rsidRDefault="00376F2F" w:rsidP="000F4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ARCP Training </w:t>
            </w:r>
          </w:p>
          <w:p w14:paraId="7616E5D2" w14:textId="3802D41B" w:rsidR="00376F2F" w:rsidRPr="003F6523" w:rsidRDefault="00376F2F" w:rsidP="000F4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(generic course for GP and Specialty)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14:paraId="0B020511" w14:textId="77777777" w:rsidR="00376F2F" w:rsidRDefault="00376F2F" w:rsidP="00376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e-Learning for Health</w:t>
            </w:r>
          </w:p>
          <w:p w14:paraId="169E72FE" w14:textId="77777777" w:rsidR="007F678C" w:rsidRPr="003F6523" w:rsidRDefault="007F678C" w:rsidP="000F44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F2F2F2" w:themeFill="background1" w:themeFillShade="F2"/>
          </w:tcPr>
          <w:p w14:paraId="2D013901" w14:textId="77777777" w:rsidR="00376F2F" w:rsidRDefault="00095C91" w:rsidP="00376F2F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376F2F" w:rsidRPr="002519A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https://portal.e-lfh.org.uk</w:t>
              </w:r>
            </w:hyperlink>
          </w:p>
          <w:p w14:paraId="624CD03A" w14:textId="77777777" w:rsidR="007F678C" w:rsidRPr="003F6523" w:rsidRDefault="007F678C" w:rsidP="000F44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78C" w:rsidRPr="00F11465" w14:paraId="7BF56D06" w14:textId="0FC3B7EC" w:rsidTr="00207380">
        <w:tc>
          <w:tcPr>
            <w:tcW w:w="1865" w:type="dxa"/>
            <w:shd w:val="clear" w:color="auto" w:fill="F2F2F2" w:themeFill="background1" w:themeFillShade="F2"/>
          </w:tcPr>
          <w:p w14:paraId="789EB793" w14:textId="5FBB488A" w:rsidR="007F678C" w:rsidRPr="003F6523" w:rsidRDefault="00C11E1C" w:rsidP="000F4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Postgraduate Certificate in Medical Education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14:paraId="093021F6" w14:textId="20A2342A" w:rsidR="007F678C" w:rsidRPr="003F6523" w:rsidRDefault="00C11E1C" w:rsidP="000F4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B0ED3">
              <w:rPr>
                <w:rFonts w:ascii="Arial" w:hAnsi="Arial" w:cs="Arial"/>
                <w:sz w:val="20"/>
                <w:szCs w:val="20"/>
              </w:rPr>
              <w:t>Academy of Medical Educators</w:t>
            </w:r>
          </w:p>
        </w:tc>
        <w:tc>
          <w:tcPr>
            <w:tcW w:w="5341" w:type="dxa"/>
            <w:shd w:val="clear" w:color="auto" w:fill="F2F2F2" w:themeFill="background1" w:themeFillShade="F2"/>
          </w:tcPr>
          <w:p w14:paraId="62738F35" w14:textId="22FF4991" w:rsidR="007F678C" w:rsidRPr="003F6523" w:rsidRDefault="00095C91" w:rsidP="000F44E9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0B0ED3" w:rsidRPr="00910827">
                <w:rPr>
                  <w:rStyle w:val="Hyperlink"/>
                  <w:rFonts w:ascii="Arial" w:hAnsi="Arial" w:cs="Arial"/>
                  <w:sz w:val="20"/>
                  <w:szCs w:val="20"/>
                </w:rPr>
                <w:t>The Academy of Medical Educators</w:t>
              </w:r>
            </w:hyperlink>
          </w:p>
        </w:tc>
      </w:tr>
    </w:tbl>
    <w:p w14:paraId="4B251F4D" w14:textId="6A2EB918" w:rsidR="0070432A" w:rsidRDefault="0070432A" w:rsidP="009442D8">
      <w:pPr>
        <w:rPr>
          <w:rFonts w:ascii="Arial" w:hAnsi="Arial" w:cs="Arial"/>
          <w:sz w:val="20"/>
          <w:szCs w:val="20"/>
        </w:rPr>
      </w:pPr>
    </w:p>
    <w:p w14:paraId="1D7FABAE" w14:textId="77777777" w:rsidR="0070432A" w:rsidRDefault="0070432A" w:rsidP="009442D8">
      <w:pPr>
        <w:rPr>
          <w:rFonts w:ascii="Arial" w:hAnsi="Arial" w:cs="Arial"/>
          <w:sz w:val="20"/>
          <w:szCs w:val="20"/>
        </w:rPr>
      </w:pPr>
    </w:p>
    <w:p w14:paraId="7BB85BE9" w14:textId="6AAAFD24" w:rsidR="0070432A" w:rsidRDefault="0070432A" w:rsidP="009442D8">
      <w:pPr>
        <w:rPr>
          <w:rFonts w:ascii="Arial" w:hAnsi="Arial" w:cs="Arial"/>
          <w:sz w:val="20"/>
          <w:szCs w:val="20"/>
        </w:rPr>
      </w:pPr>
    </w:p>
    <w:p w14:paraId="16849F03" w14:textId="77777777" w:rsidR="009A601B" w:rsidRPr="009442D8" w:rsidRDefault="009A601B" w:rsidP="009442D8">
      <w:pPr>
        <w:rPr>
          <w:rFonts w:ascii="Arial" w:hAnsi="Arial"/>
          <w:sz w:val="24"/>
          <w:szCs w:val="24"/>
        </w:rPr>
      </w:pPr>
    </w:p>
    <w:sectPr w:rsidR="009A601B" w:rsidRPr="009442D8" w:rsidSect="006A363B">
      <w:headerReference w:type="default" r:id="rId18"/>
      <w:footerReference w:type="default" r:id="rId19"/>
      <w:pgSz w:w="11900" w:h="16840"/>
      <w:pgMar w:top="1440" w:right="1440" w:bottom="1440" w:left="144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0295" w14:textId="77777777" w:rsidR="00820D70" w:rsidRDefault="00820D70" w:rsidP="009442D8">
      <w:pPr>
        <w:spacing w:line="240" w:lineRule="auto"/>
      </w:pPr>
      <w:r>
        <w:separator/>
      </w:r>
    </w:p>
  </w:endnote>
  <w:endnote w:type="continuationSeparator" w:id="0">
    <w:p w14:paraId="559077D6" w14:textId="77777777" w:rsidR="00820D70" w:rsidRDefault="00820D70" w:rsidP="009442D8">
      <w:pPr>
        <w:spacing w:line="240" w:lineRule="auto"/>
      </w:pPr>
      <w:r>
        <w:continuationSeparator/>
      </w:r>
    </w:p>
  </w:endnote>
  <w:endnote w:type="continuationNotice" w:id="1">
    <w:p w14:paraId="064381F6" w14:textId="77777777" w:rsidR="00D640F4" w:rsidRDefault="00D640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81E3" w14:textId="22AF3801" w:rsidR="00207A3D" w:rsidRDefault="00207A3D">
    <w:pPr>
      <w:pStyle w:val="Footer"/>
    </w:pPr>
    <w:r>
      <w:t>v.</w:t>
    </w:r>
    <w:r w:rsidR="009E165D">
      <w:t>1/29.04.2022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0AB2" w14:textId="77777777" w:rsidR="00820D70" w:rsidRDefault="00820D70" w:rsidP="009442D8">
      <w:pPr>
        <w:spacing w:line="240" w:lineRule="auto"/>
      </w:pPr>
      <w:r>
        <w:separator/>
      </w:r>
    </w:p>
  </w:footnote>
  <w:footnote w:type="continuationSeparator" w:id="0">
    <w:p w14:paraId="786CB5C6" w14:textId="77777777" w:rsidR="00820D70" w:rsidRDefault="00820D70" w:rsidP="009442D8">
      <w:pPr>
        <w:spacing w:line="240" w:lineRule="auto"/>
      </w:pPr>
      <w:r>
        <w:continuationSeparator/>
      </w:r>
    </w:p>
  </w:footnote>
  <w:footnote w:type="continuationNotice" w:id="1">
    <w:p w14:paraId="77D883B1" w14:textId="77777777" w:rsidR="00D640F4" w:rsidRDefault="00D640F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9C50" w14:textId="688BC02D" w:rsidR="009442D8" w:rsidRDefault="00723C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0E69B4" wp14:editId="60B43B1C">
          <wp:simplePos x="0" y="0"/>
          <wp:positionH relativeFrom="column">
            <wp:posOffset>3528060</wp:posOffset>
          </wp:positionH>
          <wp:positionV relativeFrom="paragraph">
            <wp:posOffset>7620</wp:posOffset>
          </wp:positionV>
          <wp:extent cx="3049200" cy="1022400"/>
          <wp:effectExtent l="0" t="0" r="0" b="6350"/>
          <wp:wrapSquare wrapText="bothSides"/>
          <wp:docPr id="17" name="Picture 17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2D8">
      <w:ptab w:relativeTo="margin" w:alignment="center" w:leader="none"/>
    </w:r>
    <w:r w:rsidR="009442D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E7610"/>
    <w:multiLevelType w:val="hybridMultilevel"/>
    <w:tmpl w:val="1D64C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64448"/>
    <w:multiLevelType w:val="hybridMultilevel"/>
    <w:tmpl w:val="65EEC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333C1"/>
    <w:multiLevelType w:val="hybridMultilevel"/>
    <w:tmpl w:val="E09071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22787"/>
    <w:multiLevelType w:val="hybridMultilevel"/>
    <w:tmpl w:val="C5B442CE"/>
    <w:lvl w:ilvl="0" w:tplc="72408B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C346E"/>
    <w:multiLevelType w:val="hybridMultilevel"/>
    <w:tmpl w:val="FCF4CAE0"/>
    <w:lvl w:ilvl="0" w:tplc="9BC41F2A">
      <w:start w:val="7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6D1021E"/>
    <w:multiLevelType w:val="hybridMultilevel"/>
    <w:tmpl w:val="E4E262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6282949">
    <w:abstractNumId w:val="0"/>
  </w:num>
  <w:num w:numId="2" w16cid:durableId="1430471170">
    <w:abstractNumId w:val="2"/>
  </w:num>
  <w:num w:numId="3" w16cid:durableId="579946158">
    <w:abstractNumId w:val="1"/>
  </w:num>
  <w:num w:numId="4" w16cid:durableId="61149056">
    <w:abstractNumId w:val="5"/>
  </w:num>
  <w:num w:numId="5" w16cid:durableId="1581141114">
    <w:abstractNumId w:val="3"/>
  </w:num>
  <w:num w:numId="6" w16cid:durableId="26033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D8"/>
    <w:rsid w:val="00012272"/>
    <w:rsid w:val="000343F5"/>
    <w:rsid w:val="00035382"/>
    <w:rsid w:val="000407FD"/>
    <w:rsid w:val="0004306E"/>
    <w:rsid w:val="000575CE"/>
    <w:rsid w:val="000626C7"/>
    <w:rsid w:val="00071FDE"/>
    <w:rsid w:val="00077048"/>
    <w:rsid w:val="0008294B"/>
    <w:rsid w:val="00086799"/>
    <w:rsid w:val="00095C91"/>
    <w:rsid w:val="0009663E"/>
    <w:rsid w:val="000A046C"/>
    <w:rsid w:val="000B0CE8"/>
    <w:rsid w:val="000B0ED3"/>
    <w:rsid w:val="000B34CD"/>
    <w:rsid w:val="000B616E"/>
    <w:rsid w:val="000C00D5"/>
    <w:rsid w:val="000F44E9"/>
    <w:rsid w:val="000F4523"/>
    <w:rsid w:val="00105510"/>
    <w:rsid w:val="0011785E"/>
    <w:rsid w:val="00122DE5"/>
    <w:rsid w:val="00130F65"/>
    <w:rsid w:val="001564B5"/>
    <w:rsid w:val="001717D7"/>
    <w:rsid w:val="0017374D"/>
    <w:rsid w:val="001808E6"/>
    <w:rsid w:val="00196B72"/>
    <w:rsid w:val="001B00E5"/>
    <w:rsid w:val="001B4F5E"/>
    <w:rsid w:val="001C41B4"/>
    <w:rsid w:val="001C7933"/>
    <w:rsid w:val="001D760C"/>
    <w:rsid w:val="001E5EAD"/>
    <w:rsid w:val="001E5FD8"/>
    <w:rsid w:val="001E60F5"/>
    <w:rsid w:val="001F7031"/>
    <w:rsid w:val="001F729F"/>
    <w:rsid w:val="00207380"/>
    <w:rsid w:val="00207A3D"/>
    <w:rsid w:val="0024100D"/>
    <w:rsid w:val="00257ACB"/>
    <w:rsid w:val="00284FBA"/>
    <w:rsid w:val="00287D63"/>
    <w:rsid w:val="00294074"/>
    <w:rsid w:val="002A02FB"/>
    <w:rsid w:val="002A3746"/>
    <w:rsid w:val="002A6DEF"/>
    <w:rsid w:val="002B0EC6"/>
    <w:rsid w:val="002C0C9C"/>
    <w:rsid w:val="002C5D57"/>
    <w:rsid w:val="002F1F36"/>
    <w:rsid w:val="002F3338"/>
    <w:rsid w:val="002F3FD0"/>
    <w:rsid w:val="00311F68"/>
    <w:rsid w:val="0031589B"/>
    <w:rsid w:val="00317DE6"/>
    <w:rsid w:val="00317FAE"/>
    <w:rsid w:val="00323552"/>
    <w:rsid w:val="003341C6"/>
    <w:rsid w:val="00363925"/>
    <w:rsid w:val="00374CCE"/>
    <w:rsid w:val="00376F2F"/>
    <w:rsid w:val="00383172"/>
    <w:rsid w:val="00390A0F"/>
    <w:rsid w:val="00397CFE"/>
    <w:rsid w:val="003A25FD"/>
    <w:rsid w:val="003A546A"/>
    <w:rsid w:val="003B407E"/>
    <w:rsid w:val="003C7204"/>
    <w:rsid w:val="003D77DA"/>
    <w:rsid w:val="003E601E"/>
    <w:rsid w:val="003F6523"/>
    <w:rsid w:val="00427C2A"/>
    <w:rsid w:val="004419A0"/>
    <w:rsid w:val="00472C2B"/>
    <w:rsid w:val="00497A88"/>
    <w:rsid w:val="004A279A"/>
    <w:rsid w:val="004A4898"/>
    <w:rsid w:val="004E44F6"/>
    <w:rsid w:val="004F7B78"/>
    <w:rsid w:val="00500951"/>
    <w:rsid w:val="00522BA7"/>
    <w:rsid w:val="00523A9B"/>
    <w:rsid w:val="005251D0"/>
    <w:rsid w:val="00526D5B"/>
    <w:rsid w:val="00527ECE"/>
    <w:rsid w:val="00531023"/>
    <w:rsid w:val="00541DDB"/>
    <w:rsid w:val="00550C2E"/>
    <w:rsid w:val="00551FA4"/>
    <w:rsid w:val="00573CBE"/>
    <w:rsid w:val="005831BA"/>
    <w:rsid w:val="00584092"/>
    <w:rsid w:val="005872F6"/>
    <w:rsid w:val="00596E91"/>
    <w:rsid w:val="005C028B"/>
    <w:rsid w:val="005C20B9"/>
    <w:rsid w:val="005D4EA8"/>
    <w:rsid w:val="005F2026"/>
    <w:rsid w:val="00602A90"/>
    <w:rsid w:val="006044FD"/>
    <w:rsid w:val="00605057"/>
    <w:rsid w:val="00610571"/>
    <w:rsid w:val="00632E88"/>
    <w:rsid w:val="006440C4"/>
    <w:rsid w:val="00663900"/>
    <w:rsid w:val="006862B0"/>
    <w:rsid w:val="006A363B"/>
    <w:rsid w:val="006A6C4F"/>
    <w:rsid w:val="006E60EF"/>
    <w:rsid w:val="0070432A"/>
    <w:rsid w:val="00723C92"/>
    <w:rsid w:val="00724C0B"/>
    <w:rsid w:val="00727A97"/>
    <w:rsid w:val="0073240B"/>
    <w:rsid w:val="00755AC7"/>
    <w:rsid w:val="007851EE"/>
    <w:rsid w:val="007A0D5D"/>
    <w:rsid w:val="007B4626"/>
    <w:rsid w:val="007D283A"/>
    <w:rsid w:val="007D294F"/>
    <w:rsid w:val="007F5345"/>
    <w:rsid w:val="007F678C"/>
    <w:rsid w:val="00810802"/>
    <w:rsid w:val="008133CA"/>
    <w:rsid w:val="00820D70"/>
    <w:rsid w:val="00827B65"/>
    <w:rsid w:val="00832829"/>
    <w:rsid w:val="00833E45"/>
    <w:rsid w:val="00841F4A"/>
    <w:rsid w:val="00852FC7"/>
    <w:rsid w:val="00867205"/>
    <w:rsid w:val="00873B81"/>
    <w:rsid w:val="0088168A"/>
    <w:rsid w:val="00883628"/>
    <w:rsid w:val="008937B7"/>
    <w:rsid w:val="00896A0C"/>
    <w:rsid w:val="008C33ED"/>
    <w:rsid w:val="008D50BE"/>
    <w:rsid w:val="00900283"/>
    <w:rsid w:val="00907BB6"/>
    <w:rsid w:val="00910827"/>
    <w:rsid w:val="0091654B"/>
    <w:rsid w:val="00921CF5"/>
    <w:rsid w:val="00940ECE"/>
    <w:rsid w:val="009431FC"/>
    <w:rsid w:val="009442D8"/>
    <w:rsid w:val="0095417C"/>
    <w:rsid w:val="009541C8"/>
    <w:rsid w:val="009673D3"/>
    <w:rsid w:val="009707D5"/>
    <w:rsid w:val="00972E4D"/>
    <w:rsid w:val="00977391"/>
    <w:rsid w:val="00997DEF"/>
    <w:rsid w:val="009A08E6"/>
    <w:rsid w:val="009A2969"/>
    <w:rsid w:val="009A601B"/>
    <w:rsid w:val="009B5012"/>
    <w:rsid w:val="009D3ECD"/>
    <w:rsid w:val="009E165D"/>
    <w:rsid w:val="009E661A"/>
    <w:rsid w:val="009F4E92"/>
    <w:rsid w:val="00A16D95"/>
    <w:rsid w:val="00A334F4"/>
    <w:rsid w:val="00A34D55"/>
    <w:rsid w:val="00A35498"/>
    <w:rsid w:val="00A41201"/>
    <w:rsid w:val="00A4787B"/>
    <w:rsid w:val="00A60372"/>
    <w:rsid w:val="00A724C2"/>
    <w:rsid w:val="00A81C9A"/>
    <w:rsid w:val="00AA00EB"/>
    <w:rsid w:val="00AA61F6"/>
    <w:rsid w:val="00AA7BAC"/>
    <w:rsid w:val="00AB4B8A"/>
    <w:rsid w:val="00AC688A"/>
    <w:rsid w:val="00AD0498"/>
    <w:rsid w:val="00AE02E6"/>
    <w:rsid w:val="00AE236F"/>
    <w:rsid w:val="00AE6A1C"/>
    <w:rsid w:val="00B031D8"/>
    <w:rsid w:val="00B04B54"/>
    <w:rsid w:val="00B12742"/>
    <w:rsid w:val="00B27D74"/>
    <w:rsid w:val="00B36E78"/>
    <w:rsid w:val="00B371D2"/>
    <w:rsid w:val="00B654B2"/>
    <w:rsid w:val="00B65556"/>
    <w:rsid w:val="00B90031"/>
    <w:rsid w:val="00BA1AD8"/>
    <w:rsid w:val="00BB10A4"/>
    <w:rsid w:val="00BC0530"/>
    <w:rsid w:val="00BD6493"/>
    <w:rsid w:val="00C11E1C"/>
    <w:rsid w:val="00C1615E"/>
    <w:rsid w:val="00C25F5D"/>
    <w:rsid w:val="00C37A4F"/>
    <w:rsid w:val="00C55F50"/>
    <w:rsid w:val="00C60660"/>
    <w:rsid w:val="00C669F3"/>
    <w:rsid w:val="00C75F23"/>
    <w:rsid w:val="00C81E7E"/>
    <w:rsid w:val="00CA1C00"/>
    <w:rsid w:val="00CE1C56"/>
    <w:rsid w:val="00CE41E8"/>
    <w:rsid w:val="00CE53F7"/>
    <w:rsid w:val="00CF060A"/>
    <w:rsid w:val="00D01D5E"/>
    <w:rsid w:val="00D036C8"/>
    <w:rsid w:val="00D15EC2"/>
    <w:rsid w:val="00D21965"/>
    <w:rsid w:val="00D317C3"/>
    <w:rsid w:val="00D349CE"/>
    <w:rsid w:val="00D4124D"/>
    <w:rsid w:val="00D569AC"/>
    <w:rsid w:val="00D56A8E"/>
    <w:rsid w:val="00D602A1"/>
    <w:rsid w:val="00D61F14"/>
    <w:rsid w:val="00D640F4"/>
    <w:rsid w:val="00D82025"/>
    <w:rsid w:val="00D8383F"/>
    <w:rsid w:val="00D86DE1"/>
    <w:rsid w:val="00D957FD"/>
    <w:rsid w:val="00D960E1"/>
    <w:rsid w:val="00DB45D4"/>
    <w:rsid w:val="00DC18C7"/>
    <w:rsid w:val="00DC5FE7"/>
    <w:rsid w:val="00DC6DB1"/>
    <w:rsid w:val="00DE5BDF"/>
    <w:rsid w:val="00DE61E4"/>
    <w:rsid w:val="00DE6E80"/>
    <w:rsid w:val="00DF1B84"/>
    <w:rsid w:val="00DF247B"/>
    <w:rsid w:val="00DF253D"/>
    <w:rsid w:val="00E12208"/>
    <w:rsid w:val="00E359DF"/>
    <w:rsid w:val="00E413CF"/>
    <w:rsid w:val="00E6048F"/>
    <w:rsid w:val="00E94D54"/>
    <w:rsid w:val="00E97605"/>
    <w:rsid w:val="00EA519C"/>
    <w:rsid w:val="00EC5720"/>
    <w:rsid w:val="00EE11C7"/>
    <w:rsid w:val="00EE1506"/>
    <w:rsid w:val="00EE4541"/>
    <w:rsid w:val="00EE5226"/>
    <w:rsid w:val="00EE62E1"/>
    <w:rsid w:val="00F02DB1"/>
    <w:rsid w:val="00F11465"/>
    <w:rsid w:val="00F22E0C"/>
    <w:rsid w:val="00F26560"/>
    <w:rsid w:val="00F33B96"/>
    <w:rsid w:val="00F35F11"/>
    <w:rsid w:val="00F43B0B"/>
    <w:rsid w:val="00F52D36"/>
    <w:rsid w:val="00F6226C"/>
    <w:rsid w:val="00F75C0E"/>
    <w:rsid w:val="00F82963"/>
    <w:rsid w:val="00F941E5"/>
    <w:rsid w:val="00FB2B5F"/>
    <w:rsid w:val="00FC22D6"/>
    <w:rsid w:val="00FD35A8"/>
    <w:rsid w:val="00FE2BA9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F3F89"/>
  <w15:chartTrackingRefBased/>
  <w15:docId w15:val="{2FE7C5FC-09F8-2D4E-BBBF-C10C01E6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D8"/>
    <w:pPr>
      <w:spacing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2D8"/>
    <w:pPr>
      <w:tabs>
        <w:tab w:val="center" w:pos="4513"/>
        <w:tab w:val="right" w:pos="9026"/>
      </w:tabs>
      <w:spacing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442D8"/>
  </w:style>
  <w:style w:type="paragraph" w:styleId="Footer">
    <w:name w:val="footer"/>
    <w:basedOn w:val="Normal"/>
    <w:link w:val="FooterChar"/>
    <w:uiPriority w:val="99"/>
    <w:unhideWhenUsed/>
    <w:rsid w:val="009442D8"/>
    <w:pPr>
      <w:tabs>
        <w:tab w:val="center" w:pos="4513"/>
        <w:tab w:val="right" w:pos="9026"/>
      </w:tabs>
      <w:spacing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442D8"/>
  </w:style>
  <w:style w:type="character" w:styleId="CommentReference">
    <w:name w:val="annotation reference"/>
    <w:basedOn w:val="DefaultParagraphFont"/>
    <w:uiPriority w:val="99"/>
    <w:semiHidden/>
    <w:unhideWhenUsed/>
    <w:rsid w:val="007F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3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3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4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0A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A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0EC6"/>
    <w:pPr>
      <w:ind w:left="720"/>
      <w:contextualSpacing/>
    </w:pPr>
  </w:style>
  <w:style w:type="table" w:styleId="TableGrid">
    <w:name w:val="Table Grid"/>
    <w:basedOn w:val="TableNormal"/>
    <w:uiPriority w:val="39"/>
    <w:rsid w:val="007A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81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xcourse.co.uk/swdentalpg/guestHome.asp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accent.hicom.co.uk/CourseManager/Live/HEE/Web/sys_Pages/MainMenu/MainMenu.aspx?ReturnUrl=%2fCourseManager%2fLive%2fHEE%2fWeb%2f" TargetMode="External"/><Relationship Id="rId17" Type="http://schemas.openxmlformats.org/officeDocument/2006/relationships/hyperlink" Target="https://www.medicaleducators.org/Our-Accredited-Cours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rtal.e-lfh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DU.WX@hee.nhs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Shannon.manning@hhft.nhs.uk" TargetMode="External"/><Relationship Id="rId10" Type="http://schemas.openxmlformats.org/officeDocument/2006/relationships/hyperlink" Target="https://portal.e-lfh.org.uk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acultyDevelopment.SW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977E9C-3386-4524-A13C-2EE9D95C2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D1330-FEF7-4113-A3B3-2238CE86FD1D}"/>
</file>

<file path=customXml/itemProps3.xml><?xml version="1.0" encoding="utf-8"?>
<ds:datastoreItem xmlns:ds="http://schemas.openxmlformats.org/officeDocument/2006/customXml" ds:itemID="{D9A2942E-CCE3-4A0C-8AE4-8F5BB0A064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Sirisha Ponduri</dc:creator>
  <cp:keywords/>
  <dc:description/>
  <cp:lastModifiedBy>Monika Lemanska</cp:lastModifiedBy>
  <cp:revision>18</cp:revision>
  <dcterms:created xsi:type="dcterms:W3CDTF">2022-04-25T11:56:00Z</dcterms:created>
  <dcterms:modified xsi:type="dcterms:W3CDTF">2022-04-29T12:39:00Z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</Properties>
</file>